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70AAD" w14:textId="334B169E" w:rsidR="007A1887" w:rsidRPr="00E22950" w:rsidRDefault="00E22950" w:rsidP="00E22950">
      <w:pPr>
        <w:tabs>
          <w:tab w:val="left" w:pos="0"/>
        </w:tabs>
        <w:spacing w:before="0" w:line="259" w:lineRule="auto"/>
        <w:ind w:left="-5" w:hanging="10"/>
        <w:jc w:val="both"/>
        <w:rPr>
          <w:rFonts w:eastAsia="Calibri" w:cs="Arial"/>
          <w:color w:val="000000"/>
          <w:szCs w:val="22"/>
        </w:rPr>
      </w:pPr>
      <w:r w:rsidRPr="00E22950">
        <w:rPr>
          <w:rFonts w:eastAsia="Calibri" w:cs="Arial"/>
          <w:color w:val="000000"/>
          <w:szCs w:val="22"/>
        </w:rPr>
        <w:tab/>
      </w:r>
      <w:r w:rsidRPr="00E22950">
        <w:rPr>
          <w:rFonts w:eastAsia="Calibri" w:cs="Arial"/>
          <w:color w:val="000000"/>
          <w:szCs w:val="22"/>
        </w:rPr>
        <w:tab/>
      </w:r>
      <w:r w:rsidR="007A1887" w:rsidRPr="00E22950">
        <w:rPr>
          <w:rFonts w:eastAsia="Calibri" w:cs="Arial"/>
          <w:color w:val="000000"/>
          <w:szCs w:val="22"/>
        </w:rPr>
        <w:t xml:space="preserve">Załącznik nr 3 do Zapytania ofertowego </w:t>
      </w:r>
      <w:r w:rsidR="00AC3E92" w:rsidRPr="00AC3E92">
        <w:rPr>
          <w:rFonts w:eastAsia="Calibri" w:cs="Arial"/>
          <w:color w:val="000000"/>
          <w:szCs w:val="22"/>
        </w:rPr>
        <w:t>nr 5/FEDS.07.09/2025/KLS</w:t>
      </w:r>
      <w:bookmarkStart w:id="0" w:name="_GoBack"/>
      <w:bookmarkEnd w:id="0"/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4D2BE" w14:textId="77777777" w:rsidR="00C4630E" w:rsidRDefault="00C4630E" w:rsidP="006E7781">
      <w:pPr>
        <w:spacing w:before="0" w:line="240" w:lineRule="auto"/>
      </w:pPr>
      <w:r>
        <w:separator/>
      </w:r>
    </w:p>
  </w:endnote>
  <w:endnote w:type="continuationSeparator" w:id="0">
    <w:p w14:paraId="346E0176" w14:textId="77777777" w:rsidR="00C4630E" w:rsidRDefault="00C4630E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D2F36" w14:textId="5D6C39FD" w:rsidR="004F5D97" w:rsidRPr="00AC3E92" w:rsidRDefault="00AC3E92" w:rsidP="00AC3E92">
    <w:pPr>
      <w:pStyle w:val="Stopka"/>
      <w:rPr>
        <w:rFonts w:cs="Arial"/>
        <w:i/>
        <w:iCs/>
        <w:sz w:val="16"/>
        <w:szCs w:val="16"/>
      </w:rPr>
    </w:pPr>
    <w:r w:rsidRPr="00AC3E92">
      <w:rPr>
        <w:rFonts w:cs="Arial"/>
        <w:i/>
        <w:iCs/>
        <w:sz w:val="16"/>
        <w:szCs w:val="16"/>
      </w:rPr>
      <w:t>N</w:t>
    </w:r>
    <w:r>
      <w:rPr>
        <w:rFonts w:cs="Arial"/>
        <w:i/>
        <w:iCs/>
        <w:sz w:val="16"/>
        <w:szCs w:val="16"/>
      </w:rPr>
      <w:t>owe kwalifikacje - Twoją szansą (FEDS.07.09-IP.02-0072/24)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C92F4" w14:textId="77777777" w:rsidR="00C4630E" w:rsidRDefault="00C4630E" w:rsidP="006E7781">
      <w:pPr>
        <w:spacing w:before="0" w:line="240" w:lineRule="auto"/>
      </w:pPr>
      <w:r>
        <w:separator/>
      </w:r>
    </w:p>
  </w:footnote>
  <w:footnote w:type="continuationSeparator" w:id="0">
    <w:p w14:paraId="42C61494" w14:textId="77777777" w:rsidR="00C4630E" w:rsidRDefault="00C4630E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CBA4A" w14:textId="1C1981C2" w:rsidR="00D7663D" w:rsidRDefault="00AC3E92">
    <w:pPr>
      <w:pStyle w:val="Nagwek"/>
    </w:pPr>
    <w:r w:rsidRPr="00692610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1993AD72" wp14:editId="109B8B26">
          <wp:simplePos x="0" y="0"/>
          <wp:positionH relativeFrom="margin">
            <wp:align>center</wp:align>
          </wp:positionH>
          <wp:positionV relativeFrom="paragraph">
            <wp:posOffset>160020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BF"/>
    <w:rsid w:val="000118A2"/>
    <w:rsid w:val="000A52B7"/>
    <w:rsid w:val="000C0E94"/>
    <w:rsid w:val="000C58EF"/>
    <w:rsid w:val="00123EE9"/>
    <w:rsid w:val="0012799A"/>
    <w:rsid w:val="001450BD"/>
    <w:rsid w:val="00167063"/>
    <w:rsid w:val="00172A35"/>
    <w:rsid w:val="001D0EF9"/>
    <w:rsid w:val="001F7B76"/>
    <w:rsid w:val="002108E6"/>
    <w:rsid w:val="00234C21"/>
    <w:rsid w:val="00237F03"/>
    <w:rsid w:val="00254952"/>
    <w:rsid w:val="0026360B"/>
    <w:rsid w:val="002A1F67"/>
    <w:rsid w:val="002D5DD3"/>
    <w:rsid w:val="00301745"/>
    <w:rsid w:val="00312FC6"/>
    <w:rsid w:val="0031600C"/>
    <w:rsid w:val="00373C6D"/>
    <w:rsid w:val="00380676"/>
    <w:rsid w:val="003979D8"/>
    <w:rsid w:val="003A35AB"/>
    <w:rsid w:val="003E4BE1"/>
    <w:rsid w:val="003F4B0E"/>
    <w:rsid w:val="004059AB"/>
    <w:rsid w:val="00415B6A"/>
    <w:rsid w:val="00447554"/>
    <w:rsid w:val="00451A99"/>
    <w:rsid w:val="00454915"/>
    <w:rsid w:val="00472759"/>
    <w:rsid w:val="004C10FB"/>
    <w:rsid w:val="004F5D97"/>
    <w:rsid w:val="00511796"/>
    <w:rsid w:val="00514C71"/>
    <w:rsid w:val="0052417C"/>
    <w:rsid w:val="005E4794"/>
    <w:rsid w:val="00623804"/>
    <w:rsid w:val="00637397"/>
    <w:rsid w:val="00641A98"/>
    <w:rsid w:val="006C7A48"/>
    <w:rsid w:val="006E7781"/>
    <w:rsid w:val="00734881"/>
    <w:rsid w:val="00772F7D"/>
    <w:rsid w:val="00775FBF"/>
    <w:rsid w:val="007A1887"/>
    <w:rsid w:val="007B7BB9"/>
    <w:rsid w:val="007E210A"/>
    <w:rsid w:val="007F7430"/>
    <w:rsid w:val="00802C87"/>
    <w:rsid w:val="0080348A"/>
    <w:rsid w:val="008723DD"/>
    <w:rsid w:val="00875990"/>
    <w:rsid w:val="008A021A"/>
    <w:rsid w:val="008D6B92"/>
    <w:rsid w:val="00912B66"/>
    <w:rsid w:val="0097180B"/>
    <w:rsid w:val="0097380A"/>
    <w:rsid w:val="009826FA"/>
    <w:rsid w:val="009B79DA"/>
    <w:rsid w:val="009E3A72"/>
    <w:rsid w:val="00A32C7A"/>
    <w:rsid w:val="00AC3E92"/>
    <w:rsid w:val="00AC67AC"/>
    <w:rsid w:val="00B05571"/>
    <w:rsid w:val="00B42694"/>
    <w:rsid w:val="00B4676E"/>
    <w:rsid w:val="00B52B71"/>
    <w:rsid w:val="00B6239E"/>
    <w:rsid w:val="00BA2241"/>
    <w:rsid w:val="00BB6C12"/>
    <w:rsid w:val="00C02CBD"/>
    <w:rsid w:val="00C233BE"/>
    <w:rsid w:val="00C4630E"/>
    <w:rsid w:val="00C64AAA"/>
    <w:rsid w:val="00CB329E"/>
    <w:rsid w:val="00CD1253"/>
    <w:rsid w:val="00D0096E"/>
    <w:rsid w:val="00D1086A"/>
    <w:rsid w:val="00D7663D"/>
    <w:rsid w:val="00D81D82"/>
    <w:rsid w:val="00DA0796"/>
    <w:rsid w:val="00E11A29"/>
    <w:rsid w:val="00E1764E"/>
    <w:rsid w:val="00E22950"/>
    <w:rsid w:val="00E77E67"/>
    <w:rsid w:val="00EA1FF0"/>
    <w:rsid w:val="00EC57D1"/>
    <w:rsid w:val="00EE3E59"/>
    <w:rsid w:val="00F14A90"/>
    <w:rsid w:val="00F2363F"/>
    <w:rsid w:val="00F278C0"/>
    <w:rsid w:val="00F41008"/>
    <w:rsid w:val="00F47E0D"/>
    <w:rsid w:val="00F538FA"/>
    <w:rsid w:val="00F85C0C"/>
    <w:rsid w:val="00F911C0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Konto Microsoft</cp:lastModifiedBy>
  <cp:revision>19</cp:revision>
  <dcterms:created xsi:type="dcterms:W3CDTF">2024-06-06T19:35:00Z</dcterms:created>
  <dcterms:modified xsi:type="dcterms:W3CDTF">2025-12-01T10:34:00Z</dcterms:modified>
</cp:coreProperties>
</file>